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585A" w14:textId="711A7E7C" w:rsidR="00126503" w:rsidRPr="00126503" w:rsidRDefault="00B13C9B" w:rsidP="00126503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Formularz zgłaszaniu </w:t>
      </w:r>
      <w:r w:rsidR="00126503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naruszenia prawa</w:t>
      </w:r>
      <w:r w:rsidR="001A0557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1F21383D" w14:textId="6D0474B7" w:rsidR="00126503" w:rsidRDefault="00126503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EFE8E49" w14:textId="77777777" w:rsidR="00BB1487" w:rsidRPr="00BB1487" w:rsidRDefault="00BB1487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DEFF245" w14:textId="5780ED19" w:rsidR="00B13C9B" w:rsidRPr="000A4535" w:rsidRDefault="00B13C9B" w:rsidP="00A26628">
      <w:pPr>
        <w:pStyle w:val="Nagwek"/>
        <w:widowControl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A45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Podane informacje są objęte poufnością na zasadach określonych w </w:t>
      </w:r>
      <w:r w:rsidR="00BE1F52" w:rsidRPr="000A45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Procedurze</w:t>
      </w:r>
      <w:r w:rsidRPr="000A45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zgłaszania n</w:t>
      </w:r>
      <w:r w:rsidR="00126503" w:rsidRPr="000A45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aruszenia prawa</w:t>
      </w:r>
      <w:r w:rsidR="001A0557" w:rsidRPr="000A45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A45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</w:t>
      </w:r>
      <w:r w:rsidR="000A4535" w:rsidRPr="000A4535">
        <w:rPr>
          <w:rFonts w:ascii="Times New Roman" w:hAnsi="Times New Roman" w:cs="Times New Roman"/>
          <w:b/>
          <w:bCs/>
          <w:sz w:val="24"/>
          <w:szCs w:val="24"/>
        </w:rPr>
        <w:t>Publicznej Szkole Podstawowej nr 5 im. Marii Dąbrowskiej</w:t>
      </w:r>
      <w:r w:rsidR="000A4535" w:rsidRPr="000A45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A4535" w:rsidRPr="000A4535">
        <w:rPr>
          <w:rFonts w:ascii="Times New Roman" w:hAnsi="Times New Roman" w:cs="Times New Roman"/>
          <w:sz w:val="24"/>
          <w:szCs w:val="24"/>
        </w:rPr>
        <w:t>z siedzibą w Radomiu</w:t>
      </w:r>
    </w:p>
    <w:p w14:paraId="001AFA30" w14:textId="77777777" w:rsidR="00126503" w:rsidRPr="00BB1487" w:rsidRDefault="00126503" w:rsidP="00A26628">
      <w:pPr>
        <w:widowControl w:val="0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546F71A6" w14:textId="77777777" w:rsidR="00126503" w:rsidRPr="00BB1487" w:rsidRDefault="00B13C9B" w:rsidP="00A26628">
      <w:pPr>
        <w:widowControl w:val="0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Wypełnij formularz zgodnie z informacjami poniżej. </w:t>
      </w:r>
    </w:p>
    <w:p w14:paraId="292E40E5" w14:textId="6C60B0E7" w:rsidR="00B13C9B" w:rsidRPr="00BB1487" w:rsidRDefault="00B13C9B" w:rsidP="00A26628">
      <w:pPr>
        <w:widowControl w:val="0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6E7C6688" w14:textId="71351924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zamówień publicznych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;</w:t>
      </w:r>
    </w:p>
    <w:p w14:paraId="35766B57" w14:textId="2BB2519B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usług, produktów i rynków finansowych oraz zapobiegania praniu pieniędzy</w:t>
      </w:r>
      <w:r w:rsidR="0050739E"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i finansowania terroryzmu;</w:t>
      </w:r>
    </w:p>
    <w:p w14:paraId="1B00ACDE" w14:textId="333A6BC3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produktów i ich zgodności z wymogami;</w:t>
      </w:r>
    </w:p>
    <w:p w14:paraId="03F48656" w14:textId="27E9EF5A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transportu;</w:t>
      </w:r>
    </w:p>
    <w:p w14:paraId="56D241DF" w14:textId="5B83BC77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środowiska;</w:t>
      </w:r>
    </w:p>
    <w:p w14:paraId="5B35DD6E" w14:textId="2F9E103A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radiologicznej i bezpieczeństwa jądrowego;</w:t>
      </w:r>
    </w:p>
    <w:p w14:paraId="3C7CA17F" w14:textId="2EB5E367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żywności i pasz, zdrowia i dobrostanu zwierząt;</w:t>
      </w:r>
    </w:p>
    <w:p w14:paraId="144C6B7E" w14:textId="43840E5C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zdrowia publicznego;</w:t>
      </w:r>
    </w:p>
    <w:p w14:paraId="52C478E5" w14:textId="0F28F206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konsumentów;</w:t>
      </w:r>
    </w:p>
    <w:p w14:paraId="565EC4E7" w14:textId="27A24D73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ochrony prywatności i danych osobowych oraz bezpieczeństwa sieci</w:t>
      </w:r>
      <w:r w:rsidR="001A0557"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i systemów informacyjnych;</w:t>
      </w:r>
    </w:p>
    <w:p w14:paraId="00711FD4" w14:textId="77777777" w:rsidR="00B13C9B" w:rsidRPr="00BB1487" w:rsidRDefault="00B13C9B" w:rsidP="00B13C9B">
      <w:pPr>
        <w:widowControl w:val="0"/>
        <w:ind w:left="1776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0EDEC875" w14:textId="77777777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color w:val="000000" w:themeColor="text1"/>
        </w:rPr>
        <w:t xml:space="preserve">1. </w:t>
      </w:r>
      <w:r w:rsidRPr="00BB1487">
        <w:rPr>
          <w:rFonts w:ascii="Times New Roman" w:hAnsi="Times New Roman" w:cs="Times New Roman"/>
          <w:b/>
          <w:color w:val="000000" w:themeColor="text1"/>
        </w:rPr>
        <w:t>Osoba składająca zgłoszenie</w:t>
      </w:r>
    </w:p>
    <w:p w14:paraId="51B96364" w14:textId="5267BE27" w:rsidR="00B13C9B" w:rsidRPr="00BB1487" w:rsidRDefault="00B13C9B" w:rsidP="00126503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</w:t>
      </w:r>
      <w:r w:rsidR="00856C2D"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2"/>
        <w:gridCol w:w="5100"/>
      </w:tblGrid>
      <w:tr w:rsidR="00B13C9B" w:rsidRPr="00BB1487" w14:paraId="4C0AF9AA" w14:textId="77777777" w:rsidTr="0050739E">
        <w:tc>
          <w:tcPr>
            <w:tcW w:w="3874" w:type="dxa"/>
            <w:shd w:val="clear" w:color="auto" w:fill="F2F2F2" w:themeFill="background1" w:themeFillShade="F2"/>
          </w:tcPr>
          <w:p w14:paraId="7A451BA7" w14:textId="0B918149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4842CE8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zaznacz właściwe pole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  <w:p w14:paraId="45F9EA6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pracownikiem </w:t>
            </w:r>
          </w:p>
          <w:p w14:paraId="1FA3728D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zleceniobiorcą/usługodawcą</w:t>
            </w:r>
          </w:p>
          <w:p w14:paraId="5C6E56F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wspólnikiem/akcjonariuszem </w:t>
            </w:r>
          </w:p>
          <w:p w14:paraId="100B80CD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członkiem organu </w:t>
            </w:r>
          </w:p>
          <w:p w14:paraId="2458F2F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byłym pracownikiem</w:t>
            </w:r>
          </w:p>
          <w:p w14:paraId="036ECEC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kandydatem do pracy </w:t>
            </w:r>
          </w:p>
          <w:p w14:paraId="4D00176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wolontariuszem/praktykantem/stażystą</w:t>
            </w:r>
          </w:p>
          <w:p w14:paraId="178E226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pracuję w organizacji wykonawcy/podwykonawcy/dostawcy </w:t>
            </w:r>
          </w:p>
          <w:p w14:paraId="78AB6A2C" w14:textId="25FCC00E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inne:………………………………… .</w:t>
            </w:r>
          </w:p>
          <w:p w14:paraId="6315117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A4D043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A6711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14:paraId="6282B948" w14:textId="5DF01DA7" w:rsidR="00B13C9B" w:rsidRPr="00BB1487" w:rsidRDefault="00B13C9B" w:rsidP="005073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Dane kontaktowe: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22050FA1" w14:textId="1881FE49" w:rsidR="00090390" w:rsidRDefault="00090390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4E04F143" w14:textId="2EA880C4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1160A87C" w14:textId="442C6940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76CE8BAC" w14:textId="6CD13400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238E3299" w14:textId="2137CC42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5909EE36" w14:textId="77777777" w:rsidR="00BB1487" w:rsidRP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DBA886B" w14:textId="48DEAFA4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2. Osoba pokrzywdzona – jeżeli dotyczy</w:t>
      </w:r>
    </w:p>
    <w:p w14:paraId="381048FD" w14:textId="5FAE877A" w:rsidR="00B13C9B" w:rsidRPr="00BB1487" w:rsidRDefault="00B13C9B" w:rsidP="00B13C9B">
      <w:pPr>
        <w:jc w:val="both"/>
        <w:rPr>
          <w:rFonts w:ascii="Times New Roman" w:hAnsi="Times New Roman" w:cs="Times New Roman"/>
          <w:i/>
          <w:iCs/>
        </w:rPr>
      </w:pPr>
      <w:r w:rsidRPr="00BB1487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63CCDCC3" w14:textId="77777777" w:rsidR="00B13C9B" w:rsidRPr="00BB1487" w:rsidRDefault="00B13C9B" w:rsidP="00B13C9B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37D2C4A6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53E1049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7903AC7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FD2DC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może dotyczyć także osób spoza organizacji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</w:tc>
      </w:tr>
    </w:tbl>
    <w:p w14:paraId="5F73A4EE" w14:textId="77777777" w:rsidR="0050739E" w:rsidRPr="00BB1487" w:rsidRDefault="0050739E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CEBEF1B" w14:textId="66BC436D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3. Osoba, której działania lub zaniechania zgłoszenie dotyczy</w:t>
      </w:r>
    </w:p>
    <w:p w14:paraId="4240AB89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 proszę wpisać je wszystkie.</w:t>
      </w:r>
    </w:p>
    <w:p w14:paraId="4601809C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63CD120E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2AFB258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14:paraId="6959B35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1429EA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D3A956D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3BC4688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B83577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4. Jakie nieprawidłowości zgłaszasz?</w:t>
            </w:r>
          </w:p>
          <w:p w14:paraId="58BFDE3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07903F42" w14:textId="77777777" w:rsidTr="00AC0BC1">
        <w:tc>
          <w:tcPr>
            <w:tcW w:w="9056" w:type="dxa"/>
          </w:tcPr>
          <w:p w14:paraId="78EAC0D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0F51ED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6AC3DF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8D2519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43D78C0F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5B6DF84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3F25076C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5. Na czym polegają lub polegały nieprawidłowości, które zgłaszasz?</w:t>
            </w:r>
          </w:p>
          <w:p w14:paraId="0A9A8A4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637B99DE" w14:textId="77777777" w:rsidTr="00AC0BC1">
        <w:tc>
          <w:tcPr>
            <w:tcW w:w="9056" w:type="dxa"/>
          </w:tcPr>
          <w:p w14:paraId="33A9A71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E7CED6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9ACA1D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1ECAC1D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17CAB30A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19983D3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64354D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6. Kiedy i gdzie zgłaszane nieprawidłowości miały miejsce?</w:t>
            </w:r>
          </w:p>
          <w:p w14:paraId="701B47A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708069FC" w14:textId="77777777" w:rsidTr="00AC0BC1">
        <w:tc>
          <w:tcPr>
            <w:tcW w:w="9056" w:type="dxa"/>
          </w:tcPr>
          <w:p w14:paraId="596316A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96A1A0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6757250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2AF0C8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53542FC0" w14:textId="77777777" w:rsidR="00126503" w:rsidRPr="00BB1487" w:rsidRDefault="00126503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E9AD33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7F53FA8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7. W jaki sposób doszło do nieprawidłowości i z jakiego powodu? </w:t>
            </w:r>
          </w:p>
          <w:p w14:paraId="53BEED1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674950C8" w14:textId="77777777" w:rsidTr="00AC0BC1">
        <w:tc>
          <w:tcPr>
            <w:tcW w:w="9056" w:type="dxa"/>
          </w:tcPr>
          <w:p w14:paraId="74A4C2F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FD9229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122F4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CADEC2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02AD06EA" w14:textId="66A55F75" w:rsidR="00B13C9B" w:rsidRDefault="00B13C9B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714BFCA5" w14:textId="0B282A6C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1EF03B0B" w14:textId="0115C541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3B3D0131" w14:textId="2E637F95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3A2240B6" w14:textId="77777777" w:rsidR="00BB1487" w:rsidRP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A0E39A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2EEF4F5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8. Czy zgłaszasz dowody, a jeśli tak, to jakie? </w:t>
            </w:r>
          </w:p>
          <w:p w14:paraId="64382C74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</w:tr>
      <w:tr w:rsidR="00B13C9B" w:rsidRPr="00BB1487" w14:paraId="1C4C4636" w14:textId="77777777" w:rsidTr="00AC0BC1">
        <w:tc>
          <w:tcPr>
            <w:tcW w:w="9056" w:type="dxa"/>
          </w:tcPr>
          <w:p w14:paraId="6EC5A70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A4E98B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4A0500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52B619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352E436F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729A550C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ADDCD8B" w14:textId="2D8DCC8A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9. Czy zgłaszałeś/zgłaszałaś te nieprawidłowości już wcześniej? Jeśli tak, to kiedy, komu</w:t>
            </w:r>
            <w:r w:rsidR="0050739E"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i w jakiej formie? Czy otrzymałeś/otrzymałaś odpowiedź na zgłoszenie?</w:t>
            </w:r>
          </w:p>
          <w:p w14:paraId="3A232DA1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47011CD2" w14:textId="77777777" w:rsidTr="00AC0BC1">
        <w:tc>
          <w:tcPr>
            <w:tcW w:w="9056" w:type="dxa"/>
          </w:tcPr>
          <w:p w14:paraId="25BDAC3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84816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0E6490C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4312E5A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10BB8660" w14:textId="614C244F" w:rsidR="00B13C9B" w:rsidRPr="00BB1487" w:rsidRDefault="00B13C9B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4119DE50" w14:textId="77777777" w:rsidR="0050739E" w:rsidRPr="00BB1487" w:rsidRDefault="0050739E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105DF08D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51EBB7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10. Czy chcesz dodać coś jeszcze w sprawie zgłoszenia?</w:t>
            </w:r>
          </w:p>
          <w:p w14:paraId="070971C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76C4ACF0" w14:textId="77777777" w:rsidTr="00AC0BC1">
        <w:tc>
          <w:tcPr>
            <w:tcW w:w="9056" w:type="dxa"/>
          </w:tcPr>
          <w:p w14:paraId="7EE2193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2EEB54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AACBA75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7A02A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722B5F15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0D29579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4EB980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14:paraId="5D34E218" w14:textId="728B33B9" w:rsidR="00B13C9B" w:rsidRPr="00BB1487" w:rsidRDefault="00B13C9B" w:rsidP="00AC0BC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B13C9B" w:rsidRPr="00BB1487" w14:paraId="28EAB55B" w14:textId="77777777" w:rsidTr="00AC0BC1">
        <w:trPr>
          <w:trHeight w:val="507"/>
        </w:trPr>
        <w:tc>
          <w:tcPr>
            <w:tcW w:w="9056" w:type="dxa"/>
          </w:tcPr>
          <w:p w14:paraId="39BD2C3B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56B524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6FFA85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1B02A9" w14:textId="77777777" w:rsidR="00B13C9B" w:rsidRPr="00BB1487" w:rsidRDefault="00B13C9B">
      <w:pPr>
        <w:rPr>
          <w:rFonts w:ascii="Times New Roman" w:hAnsi="Times New Roman" w:cs="Times New Roman"/>
        </w:rPr>
      </w:pPr>
    </w:p>
    <w:sectPr w:rsidR="00B13C9B" w:rsidRPr="00BB1487" w:rsidSect="00126503">
      <w:headerReference w:type="default" r:id="rId7"/>
      <w:footerReference w:type="default" r:id="rId8"/>
      <w:pgSz w:w="11906" w:h="16838"/>
      <w:pgMar w:top="1417" w:right="1417" w:bottom="1417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309A" w14:textId="77777777" w:rsidR="00A3646D" w:rsidRDefault="00A3646D" w:rsidP="00126503">
      <w:r>
        <w:separator/>
      </w:r>
    </w:p>
  </w:endnote>
  <w:endnote w:type="continuationSeparator" w:id="0">
    <w:p w14:paraId="24F17521" w14:textId="77777777" w:rsidR="00A3646D" w:rsidRDefault="00A3646D" w:rsidP="0012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4694"/>
      <w:docPartObj>
        <w:docPartGallery w:val="Page Numbers (Bottom of Page)"/>
        <w:docPartUnique/>
      </w:docPartObj>
    </w:sdtPr>
    <w:sdtEndPr/>
    <w:sdtContent>
      <w:bookmarkStart w:id="0" w:name="_Hlk90899546" w:displacedByCustomXml="prev"/>
      <w:bookmarkStart w:id="1" w:name="_Hlk90899545" w:displacedByCustomXml="prev"/>
      <w:bookmarkStart w:id="2" w:name="_Hlk90899544" w:displacedByCustomXml="prev"/>
      <w:bookmarkStart w:id="3" w:name="_Hlk90899543" w:displacedByCustomXml="prev"/>
      <w:bookmarkStart w:id="4" w:name="_Hlk90898519" w:displacedByCustomXml="prev"/>
      <w:bookmarkStart w:id="5" w:name="_Hlk90898518" w:displacedByCustomXml="prev"/>
      <w:bookmarkStart w:id="6" w:name="_Hlk90898517" w:displacedByCustomXml="prev"/>
      <w:bookmarkStart w:id="7" w:name="_Hlk90898516" w:displacedByCustomXml="prev"/>
      <w:p w14:paraId="2CD9EF83" w14:textId="2A97E6D3" w:rsidR="00A00456" w:rsidRDefault="00A00456" w:rsidP="00A00456">
        <w:pPr>
          <w:pStyle w:val="Stopka"/>
          <w:jc w:val="center"/>
        </w:pPr>
      </w:p>
      <w:p w14:paraId="75495714" w14:textId="3E5E24E2" w:rsidR="00126503" w:rsidRDefault="004835BE">
        <w:pPr>
          <w:pStyle w:val="Stopka"/>
          <w:jc w:val="right"/>
        </w:pP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  <w:p w14:paraId="5841B1B0" w14:textId="77777777" w:rsidR="00126503" w:rsidRDefault="00126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1091" w14:textId="77777777" w:rsidR="00A3646D" w:rsidRDefault="00A3646D" w:rsidP="00126503">
      <w:r>
        <w:separator/>
      </w:r>
    </w:p>
  </w:footnote>
  <w:footnote w:type="continuationSeparator" w:id="0">
    <w:p w14:paraId="67D0D3F7" w14:textId="77777777" w:rsidR="00A3646D" w:rsidRDefault="00A3646D" w:rsidP="0012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B165" w14:textId="25FD456E" w:rsidR="00126503" w:rsidRDefault="004835BE" w:rsidP="00126503">
    <w:pPr>
      <w:pStyle w:val="Nagwek"/>
      <w:jc w:val="right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648854799"/>
        <w:docPartObj>
          <w:docPartGallery w:val="Page Numbers (Margins)"/>
          <w:docPartUnique/>
        </w:docPartObj>
      </w:sdtPr>
      <w:sdtEndPr/>
      <w:sdtContent>
        <w:r w:rsidR="00CA3C5F" w:rsidRPr="00CA3C5F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B381FF9" wp14:editId="399ABB1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F87E6" w14:textId="77777777" w:rsidR="00CA3C5F" w:rsidRDefault="00CA3C5F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B381FF9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32F87E6" w14:textId="77777777" w:rsidR="00CA3C5F" w:rsidRDefault="00CA3C5F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6503" w:rsidRPr="00126503">
      <w:rPr>
        <w:b/>
        <w:bCs/>
        <w:sz w:val="28"/>
        <w:szCs w:val="28"/>
      </w:rPr>
      <w:t>Załącznik nr 2 do 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457"/>
    <w:multiLevelType w:val="hybridMultilevel"/>
    <w:tmpl w:val="7ECA8C8C"/>
    <w:lvl w:ilvl="0" w:tplc="DDCA4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247F"/>
    <w:multiLevelType w:val="hybridMultilevel"/>
    <w:tmpl w:val="A3E8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3C"/>
    <w:rsid w:val="00067ECB"/>
    <w:rsid w:val="00090390"/>
    <w:rsid w:val="000A4535"/>
    <w:rsid w:val="00126503"/>
    <w:rsid w:val="00144AE4"/>
    <w:rsid w:val="001A0557"/>
    <w:rsid w:val="001C4356"/>
    <w:rsid w:val="001E3E53"/>
    <w:rsid w:val="00261B4D"/>
    <w:rsid w:val="00283AE3"/>
    <w:rsid w:val="002B10BE"/>
    <w:rsid w:val="00361F3C"/>
    <w:rsid w:val="003A40E7"/>
    <w:rsid w:val="00433BE5"/>
    <w:rsid w:val="00450B2C"/>
    <w:rsid w:val="004835BE"/>
    <w:rsid w:val="00484225"/>
    <w:rsid w:val="0049164C"/>
    <w:rsid w:val="004D4ABB"/>
    <w:rsid w:val="0050384B"/>
    <w:rsid w:val="0050739E"/>
    <w:rsid w:val="00512993"/>
    <w:rsid w:val="006864F8"/>
    <w:rsid w:val="007461C3"/>
    <w:rsid w:val="007512CD"/>
    <w:rsid w:val="00781711"/>
    <w:rsid w:val="007D23CE"/>
    <w:rsid w:val="00820D96"/>
    <w:rsid w:val="00856C2D"/>
    <w:rsid w:val="00A00456"/>
    <w:rsid w:val="00A26628"/>
    <w:rsid w:val="00A3646D"/>
    <w:rsid w:val="00A422D1"/>
    <w:rsid w:val="00AC0256"/>
    <w:rsid w:val="00AD5B34"/>
    <w:rsid w:val="00AF7A86"/>
    <w:rsid w:val="00B13C9B"/>
    <w:rsid w:val="00BB1487"/>
    <w:rsid w:val="00BE1F52"/>
    <w:rsid w:val="00CA3C5F"/>
    <w:rsid w:val="00CC720D"/>
    <w:rsid w:val="00CF587E"/>
    <w:rsid w:val="00D174FE"/>
    <w:rsid w:val="00D834D9"/>
    <w:rsid w:val="00DB776C"/>
    <w:rsid w:val="00EC41AC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BAD5"/>
  <w15:chartTrackingRefBased/>
  <w15:docId w15:val="{D33EAF33-F084-4AFA-BE19-4E64656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9B"/>
    <w:pPr>
      <w:spacing w:before="0" w:beforeAutospacing="0" w:after="0" w:afterAutospacing="0" w:line="240" w:lineRule="auto"/>
      <w:jc w:val="left"/>
    </w:pPr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C9B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3C9B"/>
    <w:rPr>
      <w:rFonts w:eastAsiaTheme="minorEastAsia"/>
      <w:lang w:bidi="ar-SA"/>
    </w:rPr>
  </w:style>
  <w:style w:type="table" w:styleId="Tabela-Siatka">
    <w:name w:val="Table Grid"/>
    <w:basedOn w:val="Standardowy"/>
    <w:uiPriority w:val="39"/>
    <w:rsid w:val="00B13C9B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26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503"/>
    <w:rPr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BB1487"/>
    <w:pPr>
      <w:ind w:left="720"/>
      <w:contextualSpacing/>
    </w:pPr>
  </w:style>
  <w:style w:type="character" w:styleId="Numerstrony">
    <w:name w:val="page number"/>
    <w:basedOn w:val="Domylnaczcionkaakapitu"/>
    <w:uiPriority w:val="99"/>
    <w:unhideWhenUsed/>
    <w:rsid w:val="00CA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F24</dc:creator>
  <cp:keywords/>
  <dc:description/>
  <cp:lastModifiedBy>Michał Paprocki</cp:lastModifiedBy>
  <cp:revision>10</cp:revision>
  <cp:lastPrinted>2021-12-20T12:34:00Z</cp:lastPrinted>
  <dcterms:created xsi:type="dcterms:W3CDTF">2021-12-20T08:33:00Z</dcterms:created>
  <dcterms:modified xsi:type="dcterms:W3CDTF">2022-03-30T07:28:00Z</dcterms:modified>
</cp:coreProperties>
</file>